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65F" w:rsidRPr="00444ED9" w:rsidRDefault="009F5D41" w:rsidP="00322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494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07"/>
        <w:gridCol w:w="4852"/>
      </w:tblGrid>
      <w:tr w:rsidR="0032265F" w:rsidRPr="00844A95" w:rsidTr="00864377">
        <w:tc>
          <w:tcPr>
            <w:tcW w:w="222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ТАТАРСТАН РЕСПУБЛИКАСЫ САРМАН МУНИЦИПАЛЬ РАЙОНЫ  МУНИЦИПАЛЬ БЮДЖЕТ  ГОМУМИ БЕЛЕМ БИРҮ УЧРЕЖДЕНИЕСЕ “АЕРЫМ ФӘННӘРНЕ ТИРӘНТЕН ӨЙРӘТҮЧЕ ҖӘЛИЛ БЕРЕНЧЕ ГОМУМИ УРТА БЕЛЕМ БИРҮ МӘКТӘБЕ”</w:t>
            </w:r>
          </w:p>
        </w:tc>
        <w:tc>
          <w:tcPr>
            <w:tcW w:w="262" w:type="pct"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МУНИЦИПАЛЬНОЕ БЮДЖЕТНОЕ ОБЩЕОБРАЗОВАТЕЛЬНОЕ УЧРЕЖДЕНИЕ «ДЖАЛИЛЬСКАЯ СРЕДНЯЯ ОБЩЕОБРАЗОВАТЕЛЬНАЯ ШКОЛА №1 С УГЛУБЛЕННЫМ ИЗУЧЕНИЕМ ОТДЕЛЬНЫХ ПРЕДМЕТОВ» САРМАНОВСКОГО МУНИЦИПАЛЬНОГО РАЙОНА РЕСПУБЛИКИ ТАТАРСТАН</w:t>
            </w:r>
          </w:p>
        </w:tc>
      </w:tr>
      <w:tr w:rsidR="0032265F" w:rsidRPr="00844A95" w:rsidTr="00864377">
        <w:tc>
          <w:tcPr>
            <w:tcW w:w="222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b/>
                <w:sz w:val="18"/>
                <w:szCs w:val="18"/>
              </w:rPr>
              <w:t>БОЕРЫК</w:t>
            </w:r>
          </w:p>
        </w:tc>
        <w:tc>
          <w:tcPr>
            <w:tcW w:w="262" w:type="pct"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b/>
                <w:sz w:val="18"/>
                <w:szCs w:val="18"/>
              </w:rPr>
              <w:t>ПРИКАЗ</w:t>
            </w:r>
          </w:p>
        </w:tc>
      </w:tr>
      <w:tr w:rsidR="0032265F" w:rsidRPr="00844A95" w:rsidTr="00864377">
        <w:tc>
          <w:tcPr>
            <w:tcW w:w="222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  Лесная урамы, 25 йорт, Җәлил поселогы Сарман районы, РТ, 423368</w:t>
            </w:r>
          </w:p>
        </w:tc>
        <w:tc>
          <w:tcPr>
            <w:tcW w:w="262" w:type="pct"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ул.Лесная, д.25, п.г.т.Джалиль Сармановский муниципальный район, РТ,423368</w:t>
            </w:r>
          </w:p>
        </w:tc>
      </w:tr>
      <w:tr w:rsidR="0032265F" w:rsidRPr="00844A95" w:rsidTr="0086437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65F" w:rsidRPr="00844A95" w:rsidRDefault="0032265F" w:rsidP="008643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Тел.:(885559) 67614,  факс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</w:rPr>
              <w:t>: (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885559)67615,  Е-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mail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</w:rPr>
              <w:t xml:space="preserve">: </w:t>
            </w:r>
            <w:hyperlink r:id="rId4" w:history="1"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dzalilsch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</w:rPr>
                <w:t>1@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F5D41" w:rsidRPr="00444ED9" w:rsidRDefault="009F5D41" w:rsidP="00322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F23F82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F84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>9.2025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</w:t>
      </w:r>
      <w:r w:rsidR="0032265F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республика</w:t>
      </w:r>
      <w:r w:rsidR="00D8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нской олимпиад школьников в 2025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D8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2025 – 2026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440D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ауки Российской Федераци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от 9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ентября 2025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1425/25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</w:t>
      </w:r>
      <w:r w:rsidR="0044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Республике Татарстан в 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2025/2026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основа</w:t>
      </w:r>
      <w:r w:rsidR="00DB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приказа </w:t>
      </w:r>
      <w:r w:rsidR="00DB72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 И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 комитета 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района от 16.09.2025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440D4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школьного этапа всероссийской и республика</w:t>
      </w:r>
      <w:r w:rsidR="00D849FE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2025/2026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всероссийской и </w:t>
      </w:r>
      <w:r w:rsidR="00981BC2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 w:rsidR="00981B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 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 утвержденному графику: с </w:t>
      </w:r>
      <w:r w:rsidR="00EC1B8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876FF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.09.2025</w:t>
      </w:r>
      <w:r w:rsidR="00981BC2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2876F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3.10.2025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прилагаемому графику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жюри по предметам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школьного этапа Всероссийской и Р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 школьников (приложение 2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ответственным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</w:t>
      </w:r>
      <w:proofErr w:type="spellStart"/>
      <w:r w:rsidR="00981B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Ботаеву</w:t>
      </w:r>
      <w:proofErr w:type="spellEnd"/>
      <w:r w:rsidR="00981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="005E6FF5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="00DC0DA5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Г.Ф.Латифуллина</w:t>
      </w:r>
      <w:proofErr w:type="spellEnd"/>
      <w:r w:rsidR="00981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 w:rsidSect="0032265F">
          <w:pgSz w:w="11906" w:h="16838"/>
          <w:pgMar w:top="426" w:right="851" w:bottom="568" w:left="1276" w:header="708" w:footer="708" w:gutter="0"/>
          <w:cols w:space="720"/>
        </w:sect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0E56AB" w:rsidRDefault="00BA7D9C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56AB" w:rsidSect="000E56AB">
          <w:type w:val="continuous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Габдрахманова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Шайхутдинова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Р.Г.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F74560" w:rsidRDefault="00F74560" w:rsidP="00F7456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44ED9">
        <w:rPr>
          <w:rFonts w:ascii="Times New Roman" w:eastAsia="Times New Roman" w:hAnsi="Times New Roman"/>
          <w:sz w:val="24"/>
          <w:szCs w:val="24"/>
        </w:rPr>
        <w:t>Сагидуллина З.Х.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Н.К.</w:t>
      </w:r>
    </w:p>
    <w:p w:rsid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Миннекаева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BA7D9C" w:rsidRDefault="00BA7D9C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</w:t>
      </w:r>
    </w:p>
    <w:p w:rsidR="00BA7D9C" w:rsidRDefault="00BA7D9C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Э.Ш.</w:t>
      </w:r>
    </w:p>
    <w:p w:rsidR="00BA7D9C" w:rsidRDefault="008C50A1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Агл</w:t>
      </w:r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ямова</w:t>
      </w:r>
      <w:proofErr w:type="spellEnd"/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BA7D9C" w:rsidRPr="007E6F80" w:rsidRDefault="008C50A1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Муртазина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Асадуллина А.М.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0E56AB" w:rsidRPr="00DC0DA5" w:rsidRDefault="008F7384" w:rsidP="000E56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6F80">
        <w:rPr>
          <w:rFonts w:ascii="Times New Roman" w:hAnsi="Times New Roman"/>
          <w:color w:val="000000" w:themeColor="text1"/>
          <w:sz w:val="24"/>
          <w:szCs w:val="24"/>
        </w:rPr>
        <w:t>Давлетова И.М.</w:t>
      </w:r>
    </w:p>
    <w:p w:rsidR="009F5D41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0E56AB" w:rsidRPr="007E6F80" w:rsidRDefault="008F7384" w:rsidP="008F7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/>
          <w:sz w:val="24"/>
          <w:szCs w:val="24"/>
        </w:rPr>
        <w:t>Салихова Р.Ф.</w:t>
      </w:r>
    </w:p>
    <w:p w:rsidR="00F74560" w:rsidRDefault="00F74560" w:rsidP="008F7384">
      <w:pPr>
        <w:spacing w:after="0" w:line="240" w:lineRule="auto"/>
        <w:rPr>
          <w:rFonts w:ascii="Times New Roman" w:hAnsi="Times New Roman"/>
          <w:color w:val="000000" w:themeColor="text1"/>
        </w:rPr>
      </w:pPr>
      <w:proofErr w:type="spellStart"/>
      <w:r>
        <w:rPr>
          <w:rFonts w:ascii="Times New Roman" w:hAnsi="Times New Roman"/>
          <w:color w:val="000000" w:themeColor="text1"/>
        </w:rPr>
        <w:t>Фасхутдинов</w:t>
      </w:r>
      <w:proofErr w:type="spellEnd"/>
      <w:r>
        <w:rPr>
          <w:rFonts w:ascii="Times New Roman" w:hAnsi="Times New Roman"/>
          <w:color w:val="000000" w:themeColor="text1"/>
        </w:rPr>
        <w:t xml:space="preserve"> Р.Ш.</w:t>
      </w:r>
    </w:p>
    <w:p w:rsidR="00DC0DA5" w:rsidRDefault="00DC0DA5" w:rsidP="0011761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Ботаева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Л.А.</w:t>
      </w:r>
    </w:p>
    <w:p w:rsidR="00DC0DA5" w:rsidRDefault="00DC0DA5" w:rsidP="0011761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Мешанина Р.Р.</w:t>
      </w:r>
    </w:p>
    <w:p w:rsidR="00653F54" w:rsidRDefault="00653F54" w:rsidP="00117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3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</w:t>
      </w:r>
      <w:proofErr w:type="spellEnd"/>
      <w:r w:rsidRPr="0065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</w:t>
      </w:r>
      <w:r w:rsidRPr="00653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53F54" w:rsidRDefault="00653F54" w:rsidP="00117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3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Размочаев</w:t>
      </w:r>
      <w:proofErr w:type="spellEnd"/>
      <w:r w:rsidRPr="0065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8C50A1" w:rsidRDefault="008C50A1" w:rsidP="00117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Яббарова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8C50A1" w:rsidRPr="007E6F80" w:rsidRDefault="008C50A1" w:rsidP="00117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bookmarkStart w:id="0" w:name="_GoBack"/>
      <w:bookmarkEnd w:id="0"/>
    </w:p>
    <w:p w:rsidR="008F7384" w:rsidRDefault="008F7384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DA5" w:rsidRPr="007E6F80" w:rsidRDefault="00DC0DA5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C0DA5" w:rsidRPr="007E6F80" w:rsidSect="000E56AB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0E56AB" w:rsidRDefault="000E56AB" w:rsidP="00BC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FC4A1A" w:rsidRDefault="009F5D41" w:rsidP="00BC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>191</w:t>
      </w:r>
      <w:r w:rsidR="0032265F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="00F2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C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BA7D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4A1A" w:rsidRPr="007E6F80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560" w:rsidRPr="00F74560" w:rsidRDefault="00F74560" w:rsidP="00F74560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F7456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График </w:t>
      </w:r>
    </w:p>
    <w:p w:rsidR="00F74560" w:rsidRPr="00F74560" w:rsidRDefault="00F74560" w:rsidP="00F7456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F74560">
        <w:rPr>
          <w:rFonts w:ascii="Times New Roman" w:eastAsia="Cambria" w:hAnsi="Times New Roman" w:cs="Times New Roman"/>
          <w:sz w:val="24"/>
          <w:szCs w:val="24"/>
          <w:lang w:eastAsia="ru-RU"/>
        </w:rPr>
        <w:t>проведения и состав участников школьного этапа всероссийской и республикан</w:t>
      </w:r>
      <w:r w:rsidR="00BA7D9C">
        <w:rPr>
          <w:rFonts w:ascii="Times New Roman" w:eastAsia="Cambria" w:hAnsi="Times New Roman" w:cs="Times New Roman"/>
          <w:sz w:val="24"/>
          <w:szCs w:val="24"/>
          <w:lang w:eastAsia="ru-RU"/>
        </w:rPr>
        <w:t>ской олимпиад школьников в 2025/2026</w:t>
      </w:r>
      <w:r w:rsidRPr="00F7456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учебном году</w:t>
      </w:r>
      <w:r w:rsidRPr="00F7456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677"/>
        <w:gridCol w:w="2058"/>
        <w:gridCol w:w="3649"/>
      </w:tblGrid>
      <w:tr w:rsidR="002C0334" w:rsidRPr="002C0334" w:rsidTr="00864377">
        <w:trPr>
          <w:trHeight w:val="644"/>
        </w:trPr>
        <w:tc>
          <w:tcPr>
            <w:tcW w:w="2106" w:type="dxa"/>
          </w:tcPr>
          <w:p w:rsidR="002C0334" w:rsidRPr="002C0334" w:rsidRDefault="002C0334" w:rsidP="002C0334">
            <w:pPr>
              <w:spacing w:after="0" w:line="240" w:lineRule="auto"/>
              <w:ind w:left="4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77" w:type="dxa"/>
          </w:tcPr>
          <w:p w:rsidR="002C0334" w:rsidRPr="002C0334" w:rsidRDefault="002C0334" w:rsidP="002C033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58" w:type="dxa"/>
          </w:tcPr>
          <w:p w:rsidR="002C0334" w:rsidRPr="002C0334" w:rsidRDefault="002C0334" w:rsidP="002C033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49" w:type="dxa"/>
          </w:tcPr>
          <w:p w:rsidR="002C0334" w:rsidRPr="002C0334" w:rsidRDefault="002C0334" w:rsidP="002C033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2C0334" w:rsidRPr="002C0334" w:rsidTr="00864377">
        <w:trPr>
          <w:trHeight w:val="31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2C0334" w:rsidRPr="002C0334" w:rsidTr="00864377">
        <w:trPr>
          <w:trHeight w:val="1603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 (теоретический тур):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 w:val="restart"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2C0334" w:rsidRPr="002C0334" w:rsidTr="00864377">
        <w:trPr>
          <w:trHeight w:val="31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128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shd w:val="clear" w:color="auto" w:fill="auto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1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7,8, 9,10,11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2C0334" w:rsidRPr="002C0334" w:rsidTr="00864377">
        <w:trPr>
          <w:trHeight w:val="314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2C0334" w:rsidRPr="002C0334" w:rsidTr="00864377">
        <w:trPr>
          <w:trHeight w:val="958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и защиты Родины (теоретический тур)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958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7-9,10-11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и защиты Родины (практический тур)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C0334" w:rsidRPr="002C0334" w:rsidTr="00864377">
        <w:trPr>
          <w:trHeight w:val="31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67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4,5,6,7,8,9,10,11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Родной (татарский) язык 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54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677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298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3649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910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октября (теоретический тур)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C0334" w:rsidRPr="002C0334" w:rsidTr="00864377">
        <w:trPr>
          <w:trHeight w:val="415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2C0334" w:rsidRPr="002C0334" w:rsidTr="00864377">
        <w:trPr>
          <w:trHeight w:val="41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C0334" w:rsidRPr="002C0334" w:rsidTr="00864377">
        <w:trPr>
          <w:trHeight w:val="366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2C0334" w:rsidRPr="002C0334" w:rsidTr="00864377">
        <w:trPr>
          <w:trHeight w:val="366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2C0334" w:rsidRPr="002C0334" w:rsidTr="00864377">
        <w:trPr>
          <w:trHeight w:val="366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58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</w:tc>
        <w:tc>
          <w:tcPr>
            <w:tcW w:w="3649" w:type="dxa"/>
            <w:vMerge w:val="restart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2C0334" w:rsidRPr="002C0334" w:rsidTr="00864377">
        <w:trPr>
          <w:trHeight w:val="423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58" w:type="dxa"/>
            <w:vMerge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bottom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334" w:rsidRPr="002C0334" w:rsidTr="00864377">
        <w:trPr>
          <w:trHeight w:val="36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C0334" w:rsidRPr="002C0334" w:rsidTr="00864377">
        <w:trPr>
          <w:trHeight w:val="144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октября (практический тур)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2C0334" w:rsidRPr="002C0334" w:rsidTr="00864377">
        <w:trPr>
          <w:trHeight w:val="825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Труд (технология) (теория, практика)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C0334" w:rsidRPr="002C0334" w:rsidTr="00864377">
        <w:trPr>
          <w:trHeight w:val="837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 9-11</w:t>
            </w: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2C0334" w:rsidRPr="002C0334" w:rsidTr="00864377">
        <w:trPr>
          <w:trHeight w:val="143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5-6,7-8,9-11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2C0334" w:rsidRPr="002C0334" w:rsidTr="00864377">
        <w:trPr>
          <w:trHeight w:val="143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2C0334" w:rsidRPr="002C0334" w:rsidTr="00864377">
        <w:trPr>
          <w:trHeight w:val="958"/>
        </w:trPr>
        <w:tc>
          <w:tcPr>
            <w:tcW w:w="2106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shd w:val="clear" w:color="auto" w:fill="FFFFFF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(искусственный интеллект)</w:t>
            </w:r>
          </w:p>
        </w:tc>
        <w:tc>
          <w:tcPr>
            <w:tcW w:w="2058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3649" w:type="dxa"/>
            <w:vAlign w:val="center"/>
          </w:tcPr>
          <w:p w:rsidR="002C0334" w:rsidRPr="002C0334" w:rsidRDefault="002C0334" w:rsidP="002C033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2C033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</w:tbl>
    <w:p w:rsidR="0032265F" w:rsidRDefault="0032265F" w:rsidP="002C0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C8" w:rsidRDefault="00A94BC8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0B54B1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903F4" w:rsidRDefault="00A903F4" w:rsidP="00A94B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 w:rsidR="002C0334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C0334">
        <w:rPr>
          <w:rFonts w:ascii="Times New Roman" w:eastAsia="Times New Roman" w:hAnsi="Times New Roman" w:cs="Times New Roman"/>
          <w:sz w:val="24"/>
          <w:szCs w:val="24"/>
          <w:lang w:eastAsia="ru-RU"/>
        </w:rPr>
        <w:t>191-о от 19.09.2025</w:t>
      </w:r>
      <w:r w:rsidR="002C0334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F5D41" w:rsidRDefault="003A69D7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 школьников по общеобразовательным предметам М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«Джалильская</w:t>
      </w:r>
      <w:r w:rsidR="002C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на 2025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2C033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W w:w="104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2694"/>
      </w:tblGrid>
      <w:tr w:rsidR="003A69D7" w:rsidRPr="008812F8" w:rsidTr="00AF5DDE">
        <w:tc>
          <w:tcPr>
            <w:tcW w:w="4253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354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за проведение </w:t>
            </w:r>
            <w:r w:rsidR="00AF5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(председатели жюри)</w:t>
            </w:r>
          </w:p>
        </w:tc>
        <w:tc>
          <w:tcPr>
            <w:tcW w:w="269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жюри</w:t>
            </w:r>
          </w:p>
        </w:tc>
      </w:tr>
      <w:tr w:rsidR="00AF5DDE" w:rsidRPr="008812F8" w:rsidTr="00F23F82"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4" w:type="dxa"/>
          </w:tcPr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AF5DDE" w:rsidRDefault="00197066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Ботаева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Л.А.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AF5DDE" w:rsidRDefault="00164B8D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AF5DDE" w:rsidRDefault="00BD5AF9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  <w:p w:rsidR="004279AB" w:rsidRDefault="004279AB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Аглямова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Э.Т.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  <w:vAlign w:val="center"/>
          </w:tcPr>
          <w:p w:rsidR="00AF5DDE" w:rsidRPr="00B73763" w:rsidRDefault="00882F80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Салихова Р.Ф.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D56341" w:rsidRDefault="00D56341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Мешанина Р.Р.</w:t>
            </w:r>
          </w:p>
          <w:p w:rsidR="004279AB" w:rsidRPr="00B73763" w:rsidRDefault="004279AB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Аглямова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Э.Т.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  <w:p w:rsidR="004279AB" w:rsidRPr="00B73763" w:rsidRDefault="004279AB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Аглямова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Э.Т.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2694" w:type="dxa"/>
            <w:vAlign w:val="center"/>
          </w:tcPr>
          <w:p w:rsidR="00AF5DDE" w:rsidRPr="00B73763" w:rsidRDefault="004279AB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4279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  <w:r w:rsidR="00BD5AF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AF5DDE" w:rsidRPr="008812F8" w:rsidTr="00AF5DDE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3544" w:type="dxa"/>
            <w:vAlign w:val="center"/>
          </w:tcPr>
          <w:p w:rsidR="00AF5DDE" w:rsidRDefault="00482B6C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2694" w:type="dxa"/>
            <w:vAlign w:val="center"/>
          </w:tcPr>
          <w:p w:rsidR="00AF5DDE" w:rsidRDefault="00482B6C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</w:tr>
      <w:tr w:rsidR="00AF5DDE" w:rsidRPr="008812F8" w:rsidTr="00F23F82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269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F23F82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54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269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Н.К.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62A" w:rsidRPr="00444ED9" w:rsidRDefault="00BE462A" w:rsidP="00BE4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E" w:rsidRDefault="00BD5AF9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Э.Ш.</w:t>
            </w:r>
          </w:p>
          <w:p w:rsidR="009C4BA8" w:rsidRDefault="009C4BA8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Э.Т.</w:t>
            </w:r>
          </w:p>
          <w:p w:rsidR="00BE462A" w:rsidRPr="00444ED9" w:rsidRDefault="00BE462A" w:rsidP="00BE4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З.Х.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AF5DDE" w:rsidRDefault="00164B8D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824BD9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824BD9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BB4298" w:rsidP="00BB42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BB4298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11761A" w:rsidRDefault="00164B8D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9C3D86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BB4298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9C4BA8" w:rsidP="009C4B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Фасхутдинов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653F54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Размочаев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А.В.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Миннекаева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Г.М.</w:t>
            </w:r>
          </w:p>
          <w:p w:rsidR="00032C1B" w:rsidRPr="00B73763" w:rsidRDefault="0011761A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Г.Д.</w:t>
            </w:r>
          </w:p>
          <w:p w:rsidR="00032C1B" w:rsidRDefault="00395729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Г.М</w:t>
            </w:r>
            <w:r w:rsidR="00181C7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81C7A" w:rsidRPr="003902F3" w:rsidRDefault="00181C7A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Давлетова И.М.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97" w:rsidRDefault="00032C1B" w:rsidP="00181C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E7216"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 w:rsidRPr="003E7216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  <w:p w:rsidR="00D56341" w:rsidRPr="00B73763" w:rsidRDefault="00D56341" w:rsidP="00181C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Аглямова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Э.Т.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181C7A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181C7A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  <w:p w:rsidR="00181C7A" w:rsidRDefault="00B90FD4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Муртазина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А.Н.</w:t>
            </w:r>
          </w:p>
          <w:p w:rsidR="00B90FD4" w:rsidRPr="00B73763" w:rsidRDefault="00B90FD4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Яббарова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Г.М.</w:t>
            </w:r>
          </w:p>
        </w:tc>
      </w:tr>
      <w:tr w:rsidR="00032C1B" w:rsidRPr="002C781A" w:rsidTr="00F23F8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97" w:rsidRDefault="00032C1B" w:rsidP="00181C7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Шаехова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А.Р.</w:t>
            </w:r>
          </w:p>
        </w:tc>
      </w:tr>
      <w:tr w:rsidR="00032C1B" w:rsidRPr="002C781A" w:rsidTr="00F23F8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032C1B" w:rsidRPr="00B73763" w:rsidRDefault="00B90FD4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032C1B" w:rsidRDefault="009C4BA8" w:rsidP="009C4B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С.А.</w:t>
            </w:r>
          </w:p>
          <w:p w:rsidR="00181C7A" w:rsidRDefault="00181C7A" w:rsidP="009C4B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Мешанина Р.Р.</w:t>
            </w:r>
          </w:p>
          <w:p w:rsidR="00D56341" w:rsidRPr="00444ED9" w:rsidRDefault="00D56341" w:rsidP="009C4B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Э.Т.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B13C97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Давлетова И.М.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2E4495" w:rsidRDefault="009C4BA8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Аглямова Э.Т.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32C1B" w:rsidRPr="008812F8" w:rsidTr="00AF5DDE">
        <w:tc>
          <w:tcPr>
            <w:tcW w:w="4253" w:type="dxa"/>
            <w:shd w:val="clear" w:color="auto" w:fill="FFFFFF"/>
            <w:vAlign w:val="center"/>
          </w:tcPr>
          <w:p w:rsidR="00032C1B" w:rsidRPr="008812F8" w:rsidRDefault="00BC14C0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032C1B">
              <w:rPr>
                <w:rFonts w:ascii="Times New Roman" w:hAnsi="Times New Roman" w:cs="Times New Roman"/>
                <w:sz w:val="24"/>
                <w:szCs w:val="24"/>
              </w:rPr>
              <w:t>нология (девочки)</w:t>
            </w:r>
          </w:p>
        </w:tc>
        <w:tc>
          <w:tcPr>
            <w:tcW w:w="3544" w:type="dxa"/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2694" w:type="dxa"/>
            <w:vAlign w:val="center"/>
          </w:tcPr>
          <w:p w:rsidR="00032C1B" w:rsidRPr="00B73763" w:rsidRDefault="00D56341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</w:tbl>
    <w:p w:rsidR="002C1490" w:rsidRDefault="002C1490" w:rsidP="00731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0" w:rsidRDefault="007E6F80" w:rsidP="00731F87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  <w:lang w:eastAsia="ru-RU"/>
        </w:rPr>
      </w:pPr>
    </w:p>
    <w:p w:rsidR="00E06E8A" w:rsidRDefault="00E06E8A" w:rsidP="00A94BC8">
      <w:pPr>
        <w:spacing w:after="0" w:line="240" w:lineRule="auto"/>
        <w:rPr>
          <w:rFonts w:ascii="Times New Roman" w:eastAsia="Cambria" w:hAnsi="Times New Roman" w:cs="Times New Roman"/>
          <w:sz w:val="24"/>
          <w:szCs w:val="28"/>
          <w:lang w:eastAsia="ru-RU"/>
        </w:rPr>
      </w:pPr>
    </w:p>
    <w:p w:rsidR="00F74560" w:rsidRDefault="00F74560" w:rsidP="003553DA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  <w:lang w:eastAsia="ru-RU"/>
        </w:rPr>
      </w:pPr>
    </w:p>
    <w:p w:rsidR="003553DA" w:rsidRPr="003857F2" w:rsidRDefault="003553DA" w:rsidP="003553DA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lang w:eastAsia="ru-RU"/>
        </w:rPr>
      </w:pPr>
      <w:r w:rsidRPr="003857F2">
        <w:rPr>
          <w:rFonts w:ascii="Times New Roman" w:eastAsia="Cambria" w:hAnsi="Times New Roman" w:cs="Times New Roman"/>
          <w:lang w:eastAsia="ru-RU"/>
        </w:rPr>
        <w:t>(рекомендуемая форма для несовершеннолетних)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9CF5D79" wp14:editId="6341B223">
                <wp:simplePos x="0" y="0"/>
                <wp:positionH relativeFrom="column">
                  <wp:posOffset>3385820</wp:posOffset>
                </wp:positionH>
                <wp:positionV relativeFrom="paragraph">
                  <wp:posOffset>20320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29248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66.6pt;margin-top:1.6pt;width:229.8pt;height:0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iyuWdsAAAAHAQAADwAAAGRycy9kb3ducmV2LnhtbEyPQUvDQBCF74L/YRnBi9hN&#10;UyomZlKK4MGjbcHrNjsm0exsyG6a2F/v1Iuehsd7vPlesZldp040hNYzwnKRgCKuvG25RjjsX+4f&#10;QYVo2JrOMyF8U4BNeX1VmNz6id/otIu1khIOuUFoYuxzrUPVkDNh4Xti8T784EwUOdTaDmaSctfp&#10;NEketDMty4fG9PTcUPW1Gx0ChXG9TLaZqw+v5+nuPT1/Tv0e8fZm3j6BijTHvzBc8AUdSmE6+pFt&#10;UB3CerVKJYpwOeJnWSpTjr9al4X+z1/+AAAA//8DAFBLAQItABQABgAIAAAAIQC2gziS/gAAAOEB&#10;AAATAAAAAAAAAAAAAAAAAAAAAABbQ29udGVudF9UeXBlc10ueG1sUEsBAi0AFAAGAAgAAAAhADj9&#10;If/WAAAAlAEAAAsAAAAAAAAAAAAAAAAALwEAAF9yZWxzLy5yZWxzUEsBAi0AFAAGAAgAAAAhAAf9&#10;lZncAQAAYwMAAA4AAAAAAAAAAAAAAAAALgIAAGRycy9lMm9Eb2MueG1sUEsBAi0AFAAGAAgAAAAh&#10;AH4srlnbAAAABwEAAA8AAAAAAAAAAAAAAAAANgQAAGRycy9kb3ducmV2LnhtbFBLBQYAAAAABAAE&#10;APMAAAA+BQAAAAA=&#10;"/>
            </w:pict>
          </mc:Fallback>
        </mc:AlternateContent>
      </w:r>
      <w:r w:rsidRPr="003857F2">
        <w:rPr>
          <w:rFonts w:ascii="Times New Roman" w:eastAsia="Times New Roman" w:hAnsi="Times New Roman" w:cs="Arial"/>
          <w:lang w:eastAsia="ru-RU"/>
        </w:rPr>
        <w:t>(полное наименование общеобразовательной организации)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D7431CB" wp14:editId="3DA6E268">
                <wp:simplePos x="0" y="0"/>
                <wp:positionH relativeFrom="column">
                  <wp:posOffset>3774440</wp:posOffset>
                </wp:positionH>
                <wp:positionV relativeFrom="paragraph">
                  <wp:posOffset>121285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9C4878" id="Прямая со стрелкой 10" o:spid="_x0000_s1026" type="#_x0000_t32" style="position:absolute;margin-left:297.2pt;margin-top:9.55pt;width:199.2pt;height:0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vNeO3t0AAAAJAQAADwAAAGRycy9kb3ducmV2LnhtbEyPwU7DMBBE70j8g7VIXBB1&#10;ErUIp3GqCokDR9pKXN14mwTidRQ7TejXs4gDPe7M0+xMsZldJ844hNaThnSRgECqvG2p1nDYvz4+&#10;gwjRkDWdJ9TwjQE25e1NYXLrJ3rH8y7WgkMo5EZDE2OfSxmqBp0JC98jsXfygzORz6GWdjATh7tO&#10;ZknyJJ1piT80pseXBquv3eg0YBhXabJVrj68XaaHj+zyOfV7re/v5u0aRMQ5/sPwW5+rQ8mdjn4k&#10;G0SnYaWWS0bZUCkIBpTKeMvxT5BlIa8XlD8AAAD//wMAUEsBAi0AFAAGAAgAAAAhALaDOJL+AAAA&#10;4QEAABMAAAAAAAAAAAAAAAAAAAAAAFtDb250ZW50X1R5cGVzXS54bWxQSwECLQAUAAYACAAAACEA&#10;OP0h/9YAAACUAQAACwAAAAAAAAAAAAAAAAAvAQAAX3JlbHMvLnJlbHNQSwECLQAUAAYACAAAACEA&#10;qDsc59wBAABkAwAADgAAAAAAAAAAAAAAAAAuAgAAZHJzL2Uyb0RvYy54bWxQSwECLQAUAAYACAAA&#10;ACEAvNeO3t0AAAAJAQAADwAAAAAAAAAAAAAAAAA2BAAAZHJzL2Rvd25yZXYueG1sUEsFBgAAAAAE&#10;AAQA8wAAAEAFAAAAAA==&#10;"/>
            </w:pict>
          </mc:Fallback>
        </mc:AlternateContent>
      </w:r>
      <w:r w:rsidRPr="003857F2">
        <w:rPr>
          <w:rFonts w:ascii="Times New Roman" w:eastAsia="Times New Roman" w:hAnsi="Times New Roman" w:cs="Arial"/>
          <w:lang w:eastAsia="ru-RU"/>
        </w:rPr>
        <w:t>адрес:</w:t>
      </w:r>
    </w:p>
    <w:p w:rsidR="003553DA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lang w:eastAsia="ru-RU"/>
        </w:rPr>
        <w:t>от</w:t>
      </w:r>
      <w:r>
        <w:rPr>
          <w:rFonts w:ascii="Times New Roman" w:eastAsia="Times New Roman" w:hAnsi="Times New Roman" w:cs="Arial"/>
          <w:lang w:eastAsia="ru-RU"/>
        </w:rPr>
        <w:t xml:space="preserve"> 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_____________________________________</w:t>
      </w:r>
    </w:p>
    <w:p w:rsidR="003553DA" w:rsidRPr="002F5F8D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lang w:eastAsia="ru-RU"/>
        </w:rPr>
        <w:t>(фамилия, имя, отчество (последнее - при наличии) субъекта персональных данных)</w:t>
      </w:r>
    </w:p>
    <w:p w:rsidR="003553DA" w:rsidRDefault="003553DA" w:rsidP="003553DA">
      <w:pPr>
        <w:spacing w:after="0" w:line="240" w:lineRule="auto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 xml:space="preserve">                                                                                                    _____________________________________</w:t>
      </w:r>
    </w:p>
    <w:p w:rsidR="003553DA" w:rsidRPr="003857F2" w:rsidRDefault="003553DA" w:rsidP="003553DA">
      <w:pPr>
        <w:spacing w:after="0" w:line="240" w:lineRule="auto"/>
      </w:pPr>
      <w:r>
        <w:rPr>
          <w:rFonts w:ascii="Times New Roman" w:eastAsia="Times New Roman" w:hAnsi="Times New Roman" w:cs="Arial"/>
          <w:lang w:eastAsia="ru-RU"/>
        </w:rPr>
        <w:t xml:space="preserve">                                                                                                    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Arial"/>
          <w:lang w:eastAsia="ru-RU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Arial"/>
          <w:lang w:eastAsia="ru-RU"/>
        </w:rPr>
        <w:t xml:space="preserve"> ___________________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3DA" w:rsidRPr="003857F2" w:rsidRDefault="003553DA" w:rsidP="003553DA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57F2">
        <w:rPr>
          <w:rFonts w:ascii="Times New Roman" w:eastAsia="Times New Roman" w:hAnsi="Times New Roman" w:cs="Times New Roman"/>
          <w:b/>
          <w:lang w:eastAsia="ru-RU"/>
        </w:rPr>
        <w:t>Согласие на обработку персональных данных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1EA5627" wp14:editId="35F7E2E5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6FFD44" id="Прямая со стрелкой 72" o:spid="_x0000_s1026" type="#_x0000_t32" style="position:absolute;margin-left:24.2pt;margin-top:13.35pt;width:463.8pt;height:0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lang w:eastAsia="ru-RU"/>
        </w:rPr>
        <w:t>Я,</w:t>
      </w:r>
    </w:p>
    <w:p w:rsidR="003553DA" w:rsidRPr="003857F2" w:rsidRDefault="003553DA" w:rsidP="003553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1C84509" wp14:editId="7B0D159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40A2E21" id="Прямая со стрелкой 73" o:spid="_x0000_s1026" type="#_x0000_t32" style="position:absolute;margin-left:.8pt;margin-top:16.25pt;width:485.4pt;height: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3553DA" w:rsidRPr="003857F2" w:rsidRDefault="003553DA" w:rsidP="003553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В соответствии со статьей 9 Федерального закона от 27 июля 2006 года № 152-ФЗ «О персональных </w:t>
      </w:r>
      <w:r>
        <w:rPr>
          <w:rFonts w:ascii="Times New Roman" w:eastAsia="Times New Roman" w:hAnsi="Times New Roman" w:cs="Times New Roman"/>
          <w:lang w:eastAsia="ru-RU"/>
        </w:rPr>
        <w:t>данных» даю свое согласие</w:t>
      </w:r>
      <w:r w:rsidRPr="003857F2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 w:rsidRPr="003857F2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3553DA" w:rsidRDefault="003553DA" w:rsidP="003553DA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 xml:space="preserve">                                              </w:t>
      </w:r>
      <w:r w:rsidRPr="003857F2">
        <w:rPr>
          <w:rFonts w:ascii="Times New Roman" w:eastAsia="Times New Roman" w:hAnsi="Times New Roman" w:cs="Arial"/>
          <w:lang w:eastAsia="ru-RU"/>
        </w:rPr>
        <w:t>(полное наименование общеобразовательной организации)</w:t>
      </w:r>
    </w:p>
    <w:p w:rsidR="003553DA" w:rsidRPr="003857F2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_______________________________________________________________________________________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3857F2">
        <w:rPr>
          <w:rFonts w:ascii="Times New Roman" w:eastAsia="Times New Roman" w:hAnsi="Times New Roman" w:cs="Times New Roman"/>
          <w:lang w:val="tt-RU" w:eastAsia="ru-RU"/>
        </w:rPr>
        <w:t xml:space="preserve">отделу (управлению) образования, Министерству образования и науки Республики Татарстан, </w:t>
      </w:r>
      <w:r w:rsidRPr="003857F2">
        <w:rPr>
          <w:rFonts w:ascii="Times New Roman" w:eastAsia="Times New Roman" w:hAnsi="Times New Roman" w:cs="Times New Roman"/>
          <w:lang w:eastAsia="ru-RU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3857F2">
        <w:rPr>
          <w:rFonts w:ascii="Times New Roman" w:eastAsia="Times New Roman" w:hAnsi="Times New Roman" w:cs="Arial"/>
          <w:lang w:eastAsia="ru-RU"/>
        </w:rPr>
        <w:t xml:space="preserve"> </w:t>
      </w:r>
      <w:r w:rsidRPr="003857F2">
        <w:rPr>
          <w:rFonts w:ascii="Times New Roman" w:eastAsia="Times New Roman" w:hAnsi="Times New Roman" w:cs="Times New Roman"/>
          <w:lang w:eastAsia="ru-RU"/>
        </w:rPr>
        <w:t xml:space="preserve">на обработку (передачу, предоставление, распространение) персональных данных 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001A828" wp14:editId="1A9CEBC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E2DD2D" id="Прямая со стрелкой 79" o:spid="_x0000_s1026" type="#_x0000_t32" style="position:absolute;margin-left:.8pt;margin-top:14.9pt;width:495.6pt;height:0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(фамилия, имя, отчество (последнее-при наличии) 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3857F2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3857F2">
        <w:rPr>
          <w:rFonts w:ascii="Times New Roman" w:eastAsia="Times New Roman" w:hAnsi="Times New Roman" w:cs="Times New Roman"/>
          <w:lang w:eastAsia="ru-RU"/>
        </w:rPr>
        <w:t xml:space="preserve"> Сириус. Олимпийский </w:t>
      </w:r>
      <w:proofErr w:type="spellStart"/>
      <w:r w:rsidRPr="003857F2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3857F2">
        <w:rPr>
          <w:rFonts w:ascii="Times New Roman" w:eastAsia="Times New Roman" w:hAnsi="Times New Roman" w:cs="Times New Roman"/>
          <w:lang w:eastAsia="ru-RU"/>
        </w:rPr>
        <w:t xml:space="preserve"> д. 40.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Перечень обрабатываемых персональных данных: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eastAsia="Times New Roman" w:hAnsi="Times New Roman" w:cs="Times New Roman"/>
          <w:lang w:eastAsia="ru-RU"/>
        </w:rPr>
        <w:t xml:space="preserve"> 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2) специальные категории персональных данных: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10D5A87" wp14:editId="4856B9D8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2D8DFF" id="Прямая со стрелкой 84" o:spid="_x0000_s1026" type="#_x0000_t32" style="position:absolute;margin-left:37.4pt;margin-top:14.95pt;width:135pt;height:0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</w:p>
    <w:p w:rsidR="003553DA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2247447" wp14:editId="0B8D9559">
                <wp:simplePos x="0" y="0"/>
                <wp:positionH relativeFrom="column">
                  <wp:posOffset>4826000</wp:posOffset>
                </wp:positionH>
                <wp:positionV relativeFrom="paragraph">
                  <wp:posOffset>29210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B7CE13" id="Прямая со стрелкой 82" o:spid="_x0000_s1026" type="#_x0000_t32" style="position:absolute;margin-left:380pt;margin-top:2.3pt;width:65.4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DBg1R13AAAAAcBAAAPAAAAZHJzL2Rvd25yZXYueG1sTI9BT8JAFITvJv6HzSPxYmAX&#10;IhVqt4SYePAokHhduo+20n3bdLe08ut9ctHjZCYz32Sb0TXigl2oPWmYzxQIpMLbmkoNh/3bdAUi&#10;REPWNJ5QwzcG2OT3d5lJrR/oAy+7WAouoZAaDVWMbSplKCp0Jsx8i8TeyXfORJZdKW1nBi53jVwo&#10;lUhnauKFyrT4WmFx3vVOA4Z+OVfbtSsP79fh8XNx/RravdYPk3H7AiLiGP/C8IvP6JAz09H3ZINo&#10;NDwnir9EDU8JCPZXa8VXjjct80z+589/AAAA//8DAFBLAQItABQABgAIAAAAIQC2gziS/gAAAOEB&#10;AAATAAAAAAAAAAAAAAAAAAAAAABbQ29udGVudF9UeXBlc10ueG1sUEsBAi0AFAAGAAgAAAAhADj9&#10;If/WAAAAlAEAAAsAAAAAAAAAAAAAAAAALwEAAF9yZWxzLy5yZWxzUEsBAi0AFAAGAAgAAAAhALwk&#10;DYPbAQAAZAMAAA4AAAAAAAAAAAAAAAAALgIAAGRycy9lMm9Eb2MueG1sUEsBAi0AFAAGAAgAAAAh&#10;AMGDVHXcAAAABwEAAA8AAAAAAAAAAAAAAAAANQQAAGRycy9kb3ducmV2LnhtbFBLBQYAAAAABAAE&#10;APMAAAA+BQAAAAA=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1A72ABB" wp14:editId="151F3901">
                <wp:simplePos x="0" y="0"/>
                <wp:positionH relativeFrom="column">
                  <wp:posOffset>3606800</wp:posOffset>
                </wp:positionH>
                <wp:positionV relativeFrom="paragraph">
                  <wp:posOffset>29210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DF597C" id="Прямая со стрелкой 83" o:spid="_x0000_s1026" type="#_x0000_t32" style="position:absolute;margin-left:284pt;margin-top:2.3pt;width:65.4pt;height: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CyqzpB3AAAAAcBAAAPAAAAZHJzL2Rvd25yZXYueG1sTI9BS8NAFITvgv9heYIXsZsW&#10;G9KYTSmCB4+2Ba+v2WcSzb4N2U0T++t9etHjMMPMN8V2dp060xBazwaWiwQUceVty7WB4+H5PgMV&#10;IrLFzjMZ+KIA2/L6qsDc+olf6byPtZISDjkaaGLsc61D1ZDDsPA9sXjvfnAYRQ61tgNOUu46vUqS&#10;VDtsWRYa7OmpoepzPzoDFMb1MtltXH18uUx3b6vLx9QfjLm9mXePoCLN8S8MP/iCDqUwnfzINqjO&#10;wDrN5Es08JCCEj/dZHLl9Kt1Wej//OU3AAAA//8DAFBLAQItABQABgAIAAAAIQC2gziS/gAAAOEB&#10;AAATAAAAAAAAAAAAAAAAAAAAAABbQ29udGVudF9UeXBlc10ueG1sUEsBAi0AFAAGAAgAAAAhADj9&#10;If/WAAAAlAEAAAsAAAAAAAAAAAAAAAAALwEAAF9yZWxzLy5yZWxzUEsBAi0AFAAGAAgAAAAhAMvS&#10;NuXbAQAAZAMAAA4AAAAAAAAAAAAAAAAALgIAAGRycy9lMm9Eb2MueG1sUEsBAi0AFAAGAAgAAAAh&#10;ALKrOkHcAAAABwEAAA8AAAAAAAAAAAAAAAAANQQAAGRycy9kb3ducmV2LnhtbFBLBQYAAAAABAAE&#10;APMAAAA+BQAAAAA=&#10;"/>
            </w:pict>
          </mc:Fallback>
        </mc:AlternateContent>
      </w: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3857F2">
        <w:rPr>
          <w:rFonts w:ascii="Times New Roman" w:eastAsia="Times New Roman" w:hAnsi="Times New Roman" w:cs="Times New Roman"/>
          <w:lang w:eastAsia="ru-RU"/>
        </w:rPr>
        <w:t>(ФИО. (последнее – при наличии)</w:t>
      </w:r>
      <w:r w:rsidRPr="003857F2">
        <w:rPr>
          <w:rFonts w:ascii="Times New Roman" w:eastAsia="Times New Roman" w:hAnsi="Times New Roman" w:cs="Times New Roman"/>
          <w:lang w:eastAsia="ru-RU"/>
        </w:rPr>
        <w:tab/>
      </w:r>
      <w:r w:rsidRPr="003857F2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подпись)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</w:t>
      </w:r>
      <w:r w:rsidRPr="003857F2">
        <w:rPr>
          <w:rFonts w:ascii="Times New Roman" w:eastAsia="Times New Roman" w:hAnsi="Times New Roman" w:cs="Times New Roman"/>
          <w:lang w:eastAsia="ru-RU"/>
        </w:rPr>
        <w:t>(дата)</w:t>
      </w:r>
    </w:p>
    <w:p w:rsidR="003553DA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3857F2">
        <w:rPr>
          <w:rFonts w:ascii="Times New Roman" w:eastAsia="Times New Roman" w:hAnsi="Times New Roman" w:cs="Times New Roman"/>
          <w:lang w:eastAsia="ru-RU"/>
        </w:rPr>
        <w:t>родителя (законного представителя)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 xml:space="preserve">субъекта 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left="5364"/>
        <w:jc w:val="both"/>
        <w:rPr>
          <w:rFonts w:ascii="Times New Roman" w:eastAsia="Times New Roman" w:hAnsi="Times New Roman" w:cs="Times New Roman"/>
          <w:lang w:eastAsia="ar-SA"/>
        </w:rPr>
      </w:pPr>
      <w:r w:rsidRPr="003857F2">
        <w:rPr>
          <w:rFonts w:ascii="Arial" w:eastAsia="Times New Roman" w:hAnsi="Arial" w:cs="Arial"/>
          <w:color w:val="0A0A0A"/>
          <w:sz w:val="28"/>
          <w:szCs w:val="28"/>
          <w:lang w:eastAsia="ru-RU"/>
        </w:rPr>
        <w:br w:type="page" w:clear="all"/>
      </w:r>
      <w:r w:rsidRPr="003857F2">
        <w:rPr>
          <w:rFonts w:ascii="Times New Roman" w:eastAsia="Times New Roman" w:hAnsi="Times New Roman" w:cs="Times New Roman"/>
          <w:color w:val="0A0A0A"/>
          <w:lang w:eastAsia="ru-RU"/>
        </w:rPr>
        <w:lastRenderedPageBreak/>
        <w:t xml:space="preserve">(рекомендуемая </w:t>
      </w:r>
      <w:r w:rsidRPr="003857F2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(полное наименование общеобразовательной организации)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адрес: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</w:t>
      </w:r>
    </w:p>
    <w:p w:rsidR="003553DA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9DA9282" wp14:editId="0133797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9ED301" id="Прямая со стрелкой 87" o:spid="_x0000_s1026" type="#_x0000_t32" style="position:absolute;margin-left:289.4pt;margin-top:13.4pt;width:218.4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lang w:eastAsia="ru-RU"/>
        </w:rPr>
        <w:t>от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(фамилия, имя, отчество (последнее - при наличии) 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>номер телефона, адрес электронной почты или почтовый адрес:</w:t>
      </w:r>
    </w:p>
    <w:p w:rsidR="003553DA" w:rsidRPr="003857F2" w:rsidRDefault="003553DA" w:rsidP="003553DA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EC6B354" wp14:editId="17DA57BD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0271C4" id="Прямая со стрелкой 88" o:spid="_x0000_s1026" type="#_x0000_t32" style="position:absolute;margin-left:276.8pt;margin-top:15.5pt;width:231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3553DA" w:rsidRPr="003857F2" w:rsidRDefault="003553DA" w:rsidP="003553D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b/>
          <w:color w:val="000000"/>
          <w:lang w:eastAsia="ru-RU"/>
        </w:rPr>
        <w:t>Согласие на обработку персональных данных</w:t>
      </w:r>
    </w:p>
    <w:p w:rsidR="003553DA" w:rsidRPr="003857F2" w:rsidRDefault="003553DA" w:rsidP="003553D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64B1CF" wp14:editId="6806209C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F363F2" id="Прямая со стрелкой 89" o:spid="_x0000_s1026" type="#_x0000_t32" style="position:absolute;margin-left:41.6pt;margin-top:11.05pt;width:456.6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Я,</w:t>
      </w:r>
    </w:p>
    <w:p w:rsidR="003553DA" w:rsidRPr="003857F2" w:rsidRDefault="003553DA" w:rsidP="003553D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(последнее-при наличии) 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1DF107" wp14:editId="6DB46E5C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4554C6" id="Прямая со стрелкой 90" o:spid="_x0000_s1026" type="#_x0000_t32" style="position:absolute;margin-left:31.4pt;margin-top:14.55pt;width:456.6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3553DA" w:rsidRPr="003857F2" w:rsidRDefault="003553DA" w:rsidP="003553D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(документ, удостоверяющий личность субъекта персональных данных)</w:t>
      </w:r>
    </w:p>
    <w:p w:rsidR="003553DA" w:rsidRDefault="003553DA" w:rsidP="003553D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3553DA" w:rsidRDefault="003553DA" w:rsidP="003553D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(полное наименование общеобразовательной организации) </w:t>
      </w: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3857F2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3857F2">
        <w:rPr>
          <w:rFonts w:ascii="Times New Roman" w:eastAsia="Times New Roman" w:hAnsi="Times New Roman" w:cs="Times New Roman"/>
          <w:lang w:eastAsia="ru-RU"/>
        </w:rPr>
        <w:t xml:space="preserve"> Сириус. Олимпийский </w:t>
      </w:r>
      <w:proofErr w:type="spellStart"/>
      <w:r w:rsidRPr="003857F2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3857F2">
        <w:rPr>
          <w:rFonts w:ascii="Times New Roman" w:eastAsia="Times New Roman" w:hAnsi="Times New Roman" w:cs="Times New Roman"/>
          <w:lang w:eastAsia="ru-RU"/>
        </w:rPr>
        <w:t xml:space="preserve"> д. 40.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7F2">
        <w:rPr>
          <w:rFonts w:ascii="Times New Roman" w:eastAsia="Times New Roman" w:hAnsi="Times New Roman" w:cs="Times New Roman"/>
          <w:lang w:eastAsia="ru-RU"/>
        </w:rPr>
        <w:t xml:space="preserve">Перечень обрабатываемых персональных данных: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lang w:eastAsia="ru-RU"/>
        </w:rPr>
      </w:pPr>
      <w:r w:rsidRPr="003857F2">
        <w:rPr>
          <w:rFonts w:ascii="Times New Roman" w:eastAsia="Times New Roman" w:hAnsi="Times New Roman" w:cs="Times New Roman"/>
          <w:color w:val="0A0A0A"/>
          <w:lang w:eastAsia="ru-RU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  <w:r>
        <w:rPr>
          <w:rFonts w:ascii="Times New Roman" w:eastAsia="Times New Roman" w:hAnsi="Times New Roman" w:cs="Times New Roman"/>
          <w:color w:val="0A0A0A"/>
          <w:lang w:eastAsia="ru-RU"/>
        </w:rPr>
        <w:t xml:space="preserve"> 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lang w:eastAsia="ru-RU"/>
        </w:rPr>
      </w:pPr>
      <w:r w:rsidRPr="003857F2">
        <w:rPr>
          <w:rFonts w:ascii="Times New Roman" w:eastAsia="Times New Roman" w:hAnsi="Times New Roman" w:cs="Times New Roman"/>
          <w:color w:val="0A0A0A"/>
          <w:lang w:eastAsia="ru-RU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color w:val="0A0A0A"/>
          <w:lang w:eastAsia="ru-RU"/>
        </w:rPr>
        <w:t>___________________________________________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lang w:eastAsia="ru-RU"/>
        </w:rPr>
      </w:pPr>
      <w:r w:rsidRPr="003857F2">
        <w:rPr>
          <w:rFonts w:ascii="Times New Roman" w:eastAsia="Times New Roman" w:hAnsi="Times New Roman" w:cs="Times New Roman"/>
          <w:color w:val="0A0A0A"/>
          <w:lang w:eastAsia="ru-RU"/>
        </w:rPr>
        <w:t>3) биометрические персональные данные: отсутствуют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53DA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553DA" w:rsidRPr="003857F2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3553DA" w:rsidRPr="003857F2" w:rsidRDefault="003553DA" w:rsidP="003553DA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FAB0F0" wp14:editId="5562C838">
                <wp:simplePos x="0" y="0"/>
                <wp:positionH relativeFrom="column">
                  <wp:posOffset>4460240</wp:posOffset>
                </wp:positionH>
                <wp:positionV relativeFrom="paragraph">
                  <wp:posOffset>14605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73018E" id="Прямая со стрелкой 95" o:spid="_x0000_s1026" type="#_x0000_t32" style="position:absolute;margin-left:351.2pt;margin-top:1.15pt;width:40.2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B5Qoxa3AAAAAcBAAAPAAAAZHJzL2Rvd25yZXYueG1sTI/NTsMwEITvSLyDtUhcELVr&#10;ftqGOFWFxIEjbSWubrxNAvE6ip0m9OlZuMBxNKOZb/L15Ftxwj42gQzMZwoEUhlcQ5WB/e7ldgki&#10;JkvOtoHQwBdGWBeXF7nNXBjpDU/bVAkuoZhZA3VKXSZlLGv0Ns5Ch8TeMfTeJpZ9JV1vRy73rdRK&#10;PUpvG+KF2nb4XGP5uR28AYzDw1xtVr7av57Hm3d9/hi7nTHXV9PmCUTCKf2F4Qef0aFgpkMYyEXR&#10;Glgofc9RA/oOBPuLpeYrh18ti1z+5y++AQAA//8DAFBLAQItABQABgAIAAAAIQC2gziS/gAAAOEB&#10;AAATAAAAAAAAAAAAAAAAAAAAAABbQ29udGVudF9UeXBlc10ueG1sUEsBAi0AFAAGAAgAAAAhADj9&#10;If/WAAAAlAEAAAsAAAAAAAAAAAAAAAAALwEAAF9yZWxzLy5yZWxzUEsBAi0AFAAGAAgAAAAhALi5&#10;x5zbAQAAZAMAAA4AAAAAAAAAAAAAAAAALgIAAGRycy9lMm9Eb2MueG1sUEsBAi0AFAAGAAgAAAAh&#10;AHlCjFrcAAAABwEAAA8AAAAAAAAAAAAAAAAANQQAAGRycy9kb3ducmV2LnhtbFBLBQYAAAAABAAE&#10;APMAAAA+BQAAAAA=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A7EECD" wp14:editId="4A80FBE0">
                <wp:simplePos x="0" y="0"/>
                <wp:positionH relativeFrom="column">
                  <wp:posOffset>3347720</wp:posOffset>
                </wp:positionH>
                <wp:positionV relativeFrom="paragraph">
                  <wp:posOffset>5080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67BA15" id="Прямая со стрелкой 96" o:spid="_x0000_s1026" type="#_x0000_t32" style="position:absolute;margin-left:263.6pt;margin-top:.4pt;width:60.6pt;height:.05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E4cy8rbAAAABQEAAA8AAABkcnMvZG93bnJldi54bWxMj0FPg0AU&#10;hO8m/ofNM/FmFwlSSnk0xkTjwZC06n3LPgFl3yK7BfrvXU96nMxk5ptit5heTDS6zjLC7SoCQVxb&#10;3XGD8Pb6eJOBcF6xVr1lQjiTg115eVGoXNuZ9zQdfCNCCbtcIbTeD7mUrm7JKLeyA3HwPuxolA9y&#10;bKQe1RzKTS/jKEqlUR2HhVYN9NBS/XU4GYRvXp/fEzlln1Xl06fnl4apmhGvr5b7LQhPi/8Lwy9+&#10;QIcyMB3tibUTPcJdvI5DFCEcCHaaZAmII8IGZFnI//TlDwAAAP//AwBQSwECLQAUAAYACAAAACEA&#10;toM4kv4AAADhAQAAEwAAAAAAAAAAAAAAAAAAAAAAW0NvbnRlbnRfVHlwZXNdLnhtbFBLAQItABQA&#10;BgAIAAAAIQA4/SH/1gAAAJQBAAALAAAAAAAAAAAAAAAAAC8BAABfcmVscy8ucmVsc1BLAQItABQA&#10;BgAIAAAAIQCBbzQj5gEAAHADAAAOAAAAAAAAAAAAAAAAAC4CAABkcnMvZTJvRG9jLnhtbFBLAQIt&#10;ABQABgAIAAAAIQBOHMvK2wAAAAUBAAAPAAAAAAAAAAAAAAAAAEAEAABkcnMvZG93bnJldi54bWxQ&#10;SwUGAAAAAAQABADzAAAASAUAAAAA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4B8C34" wp14:editId="5A4E79D6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103653" id="Прямая со стрелкой 97" o:spid="_x0000_s1026" type="#_x0000_t32" style="position:absolute;margin-left:82.4pt;margin-top:.35pt;width:137.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ФИО (последнее – при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наличии)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 xml:space="preserve">(подпись) </w:t>
      </w: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ab/>
        <w:t>(дата)</w:t>
      </w:r>
    </w:p>
    <w:p w:rsidR="003553DA" w:rsidRPr="003857F2" w:rsidRDefault="003553DA" w:rsidP="003553DA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57F2">
        <w:rPr>
          <w:rFonts w:ascii="Times New Roman" w:eastAsia="Times New Roman" w:hAnsi="Times New Roman" w:cs="Times New Roman"/>
          <w:color w:val="000000"/>
          <w:lang w:eastAsia="ru-RU"/>
        </w:rPr>
        <w:t>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3DA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53DA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53DA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53DA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53DA" w:rsidRPr="003857F2" w:rsidRDefault="003553DA" w:rsidP="003553DA">
      <w:pPr>
        <w:widowControl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53DA" w:rsidRPr="001E291B" w:rsidRDefault="003553DA" w:rsidP="003553DA">
      <w:pPr>
        <w:widowControl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(рекомендуемая форма для несовершеннолетних)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A4E382" wp14:editId="43B8A0C2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41044F" id="Прямая со стрелкой 98" o:spid="_x0000_s1026" type="#_x0000_t32" style="position:absolute;margin-left:251.6pt;margin-top:12.95pt;width:253.2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общеобразовательной организации)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ИНН: 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ОГРН: 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Адрес: 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 - при наличии)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 телефона, адрес электронной почты или почтовый адрес: 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Согласие на обработку персональных данных,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разрешённых для распространения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FC049A" wp14:editId="0B493E6C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99E835" id="Прямая со стрелкой 105" o:spid="_x0000_s1026" type="#_x0000_t32" style="position:absolute;margin-left:50pt;margin-top:12.15pt;width:6in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________________________________________________________________________________________________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(полное наименование общеобразовательной организации)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(последнее-при наличии)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в том числе с использованием информационного ресурса_____________________________________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пгт</w:t>
      </w:r>
      <w:proofErr w:type="spellEnd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Сириус. Олимпийский </w:t>
      </w:r>
      <w:proofErr w:type="spellStart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пр-кт</w:t>
      </w:r>
      <w:proofErr w:type="spellEnd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д. 40.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Перечень обрабатываемых персональных данных: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 персональные данные: фамилия, имя, отчество (последнее – при наличии),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2) специальные категории персональных данных: 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3) биометрические персональные данные: 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     ____________         ___________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(ФИО (последнее – при наличии) </w:t>
      </w: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</w:t>
      </w:r>
      <w:proofErr w:type="gramStart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(дата)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родителя (законного представителя 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t>субъекта персональных данных)</w:t>
      </w:r>
    </w:p>
    <w:p w:rsidR="003553DA" w:rsidRPr="003857F2" w:rsidRDefault="003553DA" w:rsidP="003553DA">
      <w:pPr>
        <w:widowControl w:val="0"/>
        <w:spacing w:after="0" w:line="240" w:lineRule="auto"/>
        <w:ind w:left="4820" w:hanging="20"/>
        <w:jc w:val="both"/>
        <w:rPr>
          <w:rFonts w:ascii="Times New Roman" w:eastAsia="Times New Roman" w:hAnsi="Times New Roman" w:cs="Times New Roman"/>
          <w:lang w:eastAsia="ru-RU"/>
        </w:rPr>
      </w:pPr>
      <w:r w:rsidRPr="001E291B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 w:clear="all"/>
      </w:r>
      <w:r w:rsidRPr="003857F2">
        <w:rPr>
          <w:rFonts w:ascii="Times New Roman" w:eastAsia="Times New Roman" w:hAnsi="Times New Roman" w:cs="Times New Roman"/>
          <w:lang w:eastAsia="ru-RU"/>
        </w:rPr>
        <w:lastRenderedPageBreak/>
        <w:t xml:space="preserve"> (рекомендуемая форма для совершеннолетних)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57F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EC6ABC" wp14:editId="6FC77C4B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17AF8E" id="Прямая со стрелкой 118" o:spid="_x0000_s1026" type="#_x0000_t32" style="position:absolute;margin-left:252.8pt;margin-top:14.8pt;width:233.4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общеобразовательной организации)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F84CD2" wp14:editId="1AA7ECA2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EEDCDB" id="Прямая со стрелкой 119" o:spid="_x0000_s1026" type="#_x0000_t32" style="position:absolute;margin-left:296pt;margin-top:13.55pt;width:106.8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ИНН: 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2DBC3F" wp14:editId="709B9BF8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3DD46F" id="Прямая со стрелкой 120" o:spid="_x0000_s1026" type="#_x0000_t32" style="position:absolute;margin-left:293pt;margin-top:13pt;width:106.8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ОГРН: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CBB6631" wp14:editId="5C4C2B42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85CA93" id="Прямая со стрелкой 121" o:spid="_x0000_s1026" type="#_x0000_t32" style="position:absolute;margin-left:293.6pt;margin-top:13.7pt;width:106.8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246B6D" wp14:editId="1D3A1662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59A9D7" id="Прямая со стрелкой 122" o:spid="_x0000_s1026" type="#_x0000_t32" style="position:absolute;margin-left:252.8pt;margin-top:13.8pt;width:2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proofErr w:type="gramStart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_(</w:t>
      </w:r>
      <w:proofErr w:type="gramEnd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(последнее - при наличии) субъекта персональных данных) </w:t>
      </w:r>
    </w:p>
    <w:p w:rsidR="003553DA" w:rsidRPr="001E291B" w:rsidRDefault="003553DA" w:rsidP="003553DA">
      <w:pPr>
        <w:widowControl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87962B9" wp14:editId="43CD4B18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7BF323" id="Прямая со стрелкой 124" o:spid="_x0000_s1026" type="#_x0000_t32" style="position:absolute;margin-left:377pt;margin-top:30.6pt;width:106.8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телефона, адрес электронной почты или почтовый адрес: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Согласие на обработку персональных данных,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разрешённых для распространения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5C6A32C" wp14:editId="206EA574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3AFEDF" id="Прямая со стрелкой 125" o:spid="_x0000_s1026" type="#_x0000_t32" style="position:absolute;margin-left:49.4pt;margin-top:12.5pt;width:451.8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(последнее-при наличии)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FCE1E25" wp14:editId="31674477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850674" id="Прямая со стрелкой 126" o:spid="_x0000_s1026" type="#_x0000_t32" style="position:absolute;margin-left:35.6pt;margin-top:14.2pt;width:451.8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(документ, удостоверяющий личность субъекта персональных данных)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                           </w:t>
      </w:r>
      <w:proofErr w:type="gramStart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наименование общеобразовательной организации) 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в том числе с использованием информационного ресурса___________________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Сириус. Олимпийский </w:t>
      </w:r>
      <w:proofErr w:type="spellStart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пр-кт</w:t>
      </w:r>
      <w:proofErr w:type="spellEnd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 40.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обрабатываемых персональных данных: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персональные данные: фамилия, имя, отчество (последнее – при наличии),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2) специальные категории персональных данных: 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3) биометрические персональные данные: ____________________________________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553DA" w:rsidRPr="001E291B" w:rsidRDefault="003553DA" w:rsidP="003553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1BA4698" wp14:editId="42332C5B">
                <wp:simplePos x="0" y="0"/>
                <wp:positionH relativeFrom="column">
                  <wp:posOffset>2974340</wp:posOffset>
                </wp:positionH>
                <wp:positionV relativeFrom="paragraph">
                  <wp:posOffset>153670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5CD6A1" id="Прямая со стрелкой 134" o:spid="_x0000_s1026" type="#_x0000_t32" style="position:absolute;margin-left:234.2pt;margin-top:12.1pt;width:70.8pt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KT5DDPdAAAACQEAAA8AAABkcnMvZG93bnJldi54bWxMj8FOwzAMhu9IvENkJC6I&#10;Ja1KNUrTaULiwJFtEtesMW2hcaomXcueHiMO7Gj70+/vLzeL68UJx9B50pCsFAik2tuOGg2H/cv9&#10;GkSIhqzpPaGGbwywqa6vSlNYP9MbnnaxERxCoTAa2hiHQspQt+hMWPkBiW8ffnQm8jg20o5m5nDX&#10;y1SpXDrTEX9ozYDPLdZfu8lpwDA9JGr76JrD63m+e0/Pn/Ow1/r2Ztk+gYi4xH8YfvVZHSp2OvqJ&#10;bBC9hixfZ4xqSLMUBAN5orjc8W8hq1JeNqh+AAAA//8DAFBLAQItABQABgAIAAAAIQC2gziS/gAA&#10;AOEBAAATAAAAAAAAAAAAAAAAAAAAAABbQ29udGVudF9UeXBlc10ueG1sUEsBAi0AFAAGAAgAAAAh&#10;ADj9If/WAAAAlAEAAAsAAAAAAAAAAAAAAAAALwEAAF9yZWxzLy5yZWxzUEsBAi0AFAAGAAgAAAAh&#10;AKvE9dbdAQAAZQMAAA4AAAAAAAAAAAAAAAAALgIAAGRycy9lMm9Eb2MueG1sUEsBAi0AFAAGAAgA&#10;AAAhAKT5DDPdAAAACQEAAA8AAAAAAAAAAAAAAAAANwQAAGRycy9kb3ducmV2LnhtbFBLBQYAAAAA&#10;BAAEAPMAAABBBQAAAAA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039718E" wp14:editId="76C62DE6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3A3FFC" id="Прямая со стрелкой 135" o:spid="_x0000_s1026" type="#_x0000_t32" style="position:absolute;margin-left:29.6pt;margin-top:15.1pt;width:149.4pt;height:0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BDBBE2D" wp14:editId="281B944C">
                <wp:simplePos x="0" y="0"/>
                <wp:positionH relativeFrom="column">
                  <wp:posOffset>4696460</wp:posOffset>
                </wp:positionH>
                <wp:positionV relativeFrom="paragraph">
                  <wp:posOffset>38735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DE938F" id="Прямая со стрелкой 133" o:spid="_x0000_s1026" type="#_x0000_t32" style="position:absolute;margin-left:369.8pt;margin-top:3.05pt;width:58.2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N1UlQXcAAAABwEAAA8AAABkcnMvZG93bnJldi54bWxMj8FuwjAQRO+V+AdrkbhU&#10;xQkVKYQ4CCH10GMBqVcTL0naeB3FDkn5+m57ocfRjGbeZNvRNuKKna8dKYjnEQikwpmaSgWn4+vT&#10;CoQPmoxuHKGCb/SwzScPmU6NG+gdr4dQCi4hn2oFVQhtKqUvKrTaz12LxN7FdVYHll0pTacHLreN&#10;XERRIq2uiRcq3eK+wuLr0FsF6PtlHO3Wtjy93YbHj8Xtc2iPSs2m424DIuAY7mH4xWd0yJnp7Hoy&#10;XjQKXp7XCUcVJDEI9lfLhL+d/7TMM/mfP/8BAAD//wMAUEsBAi0AFAAGAAgAAAAhALaDOJL+AAAA&#10;4QEAABMAAAAAAAAAAAAAAAAAAAAAAFtDb250ZW50X1R5cGVzXS54bWxQSwECLQAUAAYACAAAACEA&#10;OP0h/9YAAACUAQAACwAAAAAAAAAAAAAAAAAvAQAAX3JlbHMvLnJlbHNQSwECLQAUAAYACAAAACEA&#10;0moqvt0BAABlAwAADgAAAAAAAAAAAAAAAAAuAgAAZHJzL2Uyb0RvYy54bWxQSwECLQAUAAYACAAA&#10;ACEA3VSVBdwAAAAHAQAADwAAAAAAAAAAAAAAAAA3BAAAZHJzL2Rvd25yZXYueG1sUEsFBgAAAAAE&#10;AAQA8wAAAEAFAAAAAA==&#10;"/>
            </w:pict>
          </mc:Fallback>
        </mc:AlternateConten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(последнее – при наличии)</w: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  <w:proofErr w:type="gramStart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(дата)</w:t>
      </w:r>
    </w:p>
    <w:p w:rsidR="003553DA" w:rsidRPr="001E291B" w:rsidRDefault="003553DA" w:rsidP="003553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1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персональных данных)</w:t>
      </w:r>
    </w:p>
    <w:p w:rsidR="003553DA" w:rsidRPr="00E25D0E" w:rsidRDefault="003553DA" w:rsidP="003553DA">
      <w:pPr>
        <w:rPr>
          <w:rFonts w:ascii="Times New Roman" w:hAnsi="Times New Roman" w:cs="Times New Roman"/>
        </w:rPr>
      </w:pPr>
    </w:p>
    <w:p w:rsidR="00731F87" w:rsidRDefault="00731F87" w:rsidP="003553DA">
      <w:pPr>
        <w:spacing w:after="0" w:line="240" w:lineRule="auto"/>
        <w:ind w:firstLine="709"/>
        <w:jc w:val="right"/>
      </w:pPr>
    </w:p>
    <w:sectPr w:rsidR="00731F87" w:rsidSect="000E56AB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41"/>
    <w:rsid w:val="00032C1B"/>
    <w:rsid w:val="0009778D"/>
    <w:rsid w:val="000B54B1"/>
    <w:rsid w:val="000E56AB"/>
    <w:rsid w:val="0011761A"/>
    <w:rsid w:val="00164B8D"/>
    <w:rsid w:val="00181C7A"/>
    <w:rsid w:val="00197066"/>
    <w:rsid w:val="001E291B"/>
    <w:rsid w:val="002876FF"/>
    <w:rsid w:val="002C0334"/>
    <w:rsid w:val="002C1490"/>
    <w:rsid w:val="002E4495"/>
    <w:rsid w:val="0032265F"/>
    <w:rsid w:val="0034440A"/>
    <w:rsid w:val="003553DA"/>
    <w:rsid w:val="003902F3"/>
    <w:rsid w:val="00395729"/>
    <w:rsid w:val="003A69D7"/>
    <w:rsid w:val="003E7216"/>
    <w:rsid w:val="004279AB"/>
    <w:rsid w:val="00440D4F"/>
    <w:rsid w:val="00482B6C"/>
    <w:rsid w:val="004E7D8E"/>
    <w:rsid w:val="0050042B"/>
    <w:rsid w:val="005948FE"/>
    <w:rsid w:val="005E6FF5"/>
    <w:rsid w:val="005F591A"/>
    <w:rsid w:val="00653F54"/>
    <w:rsid w:val="00731F87"/>
    <w:rsid w:val="00747BCB"/>
    <w:rsid w:val="007E6F80"/>
    <w:rsid w:val="008013C4"/>
    <w:rsid w:val="00824BD9"/>
    <w:rsid w:val="00864377"/>
    <w:rsid w:val="008812F8"/>
    <w:rsid w:val="00882F80"/>
    <w:rsid w:val="008C50A1"/>
    <w:rsid w:val="008F570A"/>
    <w:rsid w:val="008F7384"/>
    <w:rsid w:val="00945D00"/>
    <w:rsid w:val="00981BC2"/>
    <w:rsid w:val="009C3D86"/>
    <w:rsid w:val="009C4BA8"/>
    <w:rsid w:val="009F5D41"/>
    <w:rsid w:val="00A10414"/>
    <w:rsid w:val="00A903F4"/>
    <w:rsid w:val="00A94BC8"/>
    <w:rsid w:val="00AF5DDE"/>
    <w:rsid w:val="00B13C97"/>
    <w:rsid w:val="00B90FD4"/>
    <w:rsid w:val="00BA7D9C"/>
    <w:rsid w:val="00BB4298"/>
    <w:rsid w:val="00BB5388"/>
    <w:rsid w:val="00BC14C0"/>
    <w:rsid w:val="00BD5AF9"/>
    <w:rsid w:val="00BE462A"/>
    <w:rsid w:val="00D56341"/>
    <w:rsid w:val="00D849FE"/>
    <w:rsid w:val="00DB72F3"/>
    <w:rsid w:val="00DC0DA5"/>
    <w:rsid w:val="00E06E8A"/>
    <w:rsid w:val="00EC1B8B"/>
    <w:rsid w:val="00F23F82"/>
    <w:rsid w:val="00F74560"/>
    <w:rsid w:val="00F84D93"/>
    <w:rsid w:val="00F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2825"/>
  <w15:docId w15:val="{C239C305-5DBB-4BEC-8364-F3361695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226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 Азатовна</cp:lastModifiedBy>
  <cp:revision>29</cp:revision>
  <cp:lastPrinted>2022-09-22T05:27:00Z</cp:lastPrinted>
  <dcterms:created xsi:type="dcterms:W3CDTF">2024-09-24T05:15:00Z</dcterms:created>
  <dcterms:modified xsi:type="dcterms:W3CDTF">2025-09-24T11:23:00Z</dcterms:modified>
</cp:coreProperties>
</file>